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8F8" w:rsidRDefault="00EF6FBE">
      <w:r w:rsidRPr="00EF6FBE">
        <w:t>http://filmasik.com.ua/kriminal_online/29161-sadovnik-iz-arzhantey-1966.html</w:t>
      </w:r>
    </w:p>
    <w:sectPr w:rsidR="00BE4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6FBE"/>
    <w:rsid w:val="00BE48F8"/>
    <w:rsid w:val="00EF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Company>Grizli777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3</cp:revision>
  <dcterms:created xsi:type="dcterms:W3CDTF">2016-05-22T23:43:00Z</dcterms:created>
  <dcterms:modified xsi:type="dcterms:W3CDTF">2016-05-22T23:43:00Z</dcterms:modified>
</cp:coreProperties>
</file>