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C8" w:rsidRDefault="00A7199F">
      <w:r>
        <w:fldChar w:fldCharType="begin"/>
      </w:r>
      <w:r w:rsidR="007E6B37">
        <w:instrText>HYPERLINK "http://straxland.ru/news/nekromantik_2_92_nekromantik_2_1991_smotret_film_92_trejler_onlajn/2011-10-08-1471"</w:instrText>
      </w:r>
      <w:r>
        <w:fldChar w:fldCharType="separate"/>
      </w:r>
      <w:r w:rsidR="00F465B6" w:rsidRPr="006922A2">
        <w:rPr>
          <w:rStyle w:val="a3"/>
        </w:rPr>
        <w:t>http://straxland.ru/news/nekromantik_2_92_nekromantik_2_1991_smotret_film_92_trejler_onlajn/2011-10-08-1471</w:t>
      </w:r>
      <w:r>
        <w:fldChar w:fldCharType="end"/>
      </w:r>
    </w:p>
    <w:p w:rsidR="00F465B6" w:rsidRDefault="00F465B6">
      <w:r>
        <w:t>мясная любовь</w:t>
      </w:r>
    </w:p>
    <w:p w:rsidR="00F465B6" w:rsidRDefault="00A7199F">
      <w:hyperlink r:id="rId4" w:history="1">
        <w:r w:rsidR="003D3186" w:rsidRPr="002D5B67">
          <w:rPr>
            <w:rStyle w:val="a3"/>
          </w:rPr>
          <w:t>http://vkinoteatre.net/komediya-online/10308-myasnaya-lyubov-meat-love-1989.html</w:t>
        </w:r>
      </w:hyperlink>
    </w:p>
    <w:p w:rsidR="003D3186" w:rsidRDefault="003D3186">
      <w:r>
        <w:t xml:space="preserve">фильм </w:t>
      </w:r>
      <w:proofErr w:type="spellStart"/>
      <w:r>
        <w:t>Видеодром</w:t>
      </w:r>
      <w:proofErr w:type="spellEnd"/>
    </w:p>
    <w:p w:rsidR="003D3186" w:rsidRDefault="00A7199F">
      <w:hyperlink r:id="rId5" w:history="1">
        <w:r w:rsidR="00F95E44" w:rsidRPr="00BC09F8">
          <w:rPr>
            <w:rStyle w:val="a3"/>
          </w:rPr>
          <w:t>https://my-hit.org/film/6280/</w:t>
        </w:r>
      </w:hyperlink>
    </w:p>
    <w:p w:rsidR="00F95E44" w:rsidRDefault="00F95E44">
      <w:r>
        <w:t>ссылка фильм Кафка</w:t>
      </w:r>
    </w:p>
    <w:p w:rsidR="00F95E44" w:rsidRDefault="001B4587">
      <w:hyperlink r:id="rId6" w:history="1">
        <w:r w:rsidRPr="00752646">
          <w:rPr>
            <w:rStyle w:val="a3"/>
          </w:rPr>
          <w:t>https://my-hit.org/film/9644/</w:t>
        </w:r>
      </w:hyperlink>
    </w:p>
    <w:p w:rsidR="001B4587" w:rsidRDefault="001B4587">
      <w:r>
        <w:t>Вчерашняя мишень</w:t>
      </w:r>
    </w:p>
    <w:p w:rsidR="001B4587" w:rsidRDefault="001B4587">
      <w:r w:rsidRPr="001B4587">
        <w:t>https://my-hit.org/film/11277/</w:t>
      </w:r>
    </w:p>
    <w:sectPr w:rsidR="001B4587" w:rsidSect="00C21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EC7"/>
    <w:rsid w:val="00154EC7"/>
    <w:rsid w:val="001B4587"/>
    <w:rsid w:val="003D3186"/>
    <w:rsid w:val="00540BC8"/>
    <w:rsid w:val="007E6B37"/>
    <w:rsid w:val="00A7199F"/>
    <w:rsid w:val="00AD6EE9"/>
    <w:rsid w:val="00C21557"/>
    <w:rsid w:val="00F465B6"/>
    <w:rsid w:val="00F9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5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-hit.org/film/9644/" TargetMode="External"/><Relationship Id="rId5" Type="http://schemas.openxmlformats.org/officeDocument/2006/relationships/hyperlink" Target="https://my-hit.org/film/6280/" TargetMode="External"/><Relationship Id="rId4" Type="http://schemas.openxmlformats.org/officeDocument/2006/relationships/hyperlink" Target="http://vkinoteatre.net/komediya-online/10308-myasnaya-lyubov-meat-love-198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Company>Grizli777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11</cp:revision>
  <dcterms:created xsi:type="dcterms:W3CDTF">2016-05-16T15:54:00Z</dcterms:created>
  <dcterms:modified xsi:type="dcterms:W3CDTF">2016-05-20T20:57:00Z</dcterms:modified>
</cp:coreProperties>
</file>